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A71C3" w14:paraId="5FF1A72E" w14:textId="77777777">
        <w:trPr>
          <w:cantSplit/>
          <w:trHeight w:hRule="exact" w:val="2880"/>
        </w:trPr>
        <w:tc>
          <w:tcPr>
            <w:tcW w:w="5040" w:type="dxa"/>
          </w:tcPr>
          <w:p w14:paraId="3B71DE8A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1A7335C4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50E26DAE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19967F02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3D933E8D" w14:textId="71D7EF9E" w:rsidR="005A37CB" w:rsidRDefault="005A37CB" w:rsidP="005A37CB"/>
          <w:p w14:paraId="54D3845C" w14:textId="77777777" w:rsidR="005A37CB" w:rsidRDefault="005A37CB" w:rsidP="005A37CB"/>
          <w:p w14:paraId="51898ECB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777979" wp14:editId="607C0B18">
                  <wp:extent cx="2800985" cy="14605"/>
                  <wp:effectExtent l="19050" t="0" r="0" b="0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37E5A1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6C7109D5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479320FF" w14:textId="041069D4" w:rsidR="008A71C3" w:rsidRDefault="008A71C3" w:rsidP="005A37CB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7265B0C6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423B897A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0115D661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3DCDFE89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22AAA98F" w14:textId="77777777" w:rsidR="005A37CB" w:rsidRDefault="005A37CB" w:rsidP="005A37CB"/>
          <w:p w14:paraId="0837A573" w14:textId="77777777" w:rsidR="005A37CB" w:rsidRDefault="005A37CB" w:rsidP="005A37CB"/>
          <w:p w14:paraId="59D2DFBA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C2868A" wp14:editId="6EB02868">
                  <wp:extent cx="2800985" cy="14605"/>
                  <wp:effectExtent l="19050" t="0" r="0" b="0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DDD032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1D88B7AD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20FB3374" w14:textId="04B88D03" w:rsidR="008A71C3" w:rsidRDefault="008A71C3" w:rsidP="005A37CB">
            <w:pPr>
              <w:ind w:left="126" w:right="126"/>
              <w:jc w:val="center"/>
            </w:pPr>
          </w:p>
        </w:tc>
      </w:tr>
      <w:tr w:rsidR="008A71C3" w14:paraId="3D2C322D" w14:textId="77777777">
        <w:trPr>
          <w:cantSplit/>
          <w:trHeight w:hRule="exact" w:val="2880"/>
        </w:trPr>
        <w:tc>
          <w:tcPr>
            <w:tcW w:w="5040" w:type="dxa"/>
          </w:tcPr>
          <w:p w14:paraId="54A778D6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37D37D83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4782E747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03EF5CB9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10C4D517" w14:textId="77777777" w:rsidR="005A37CB" w:rsidRDefault="005A37CB" w:rsidP="005A37CB"/>
          <w:p w14:paraId="6A2F8974" w14:textId="77777777" w:rsidR="005A37CB" w:rsidRDefault="005A37CB" w:rsidP="005A37CB"/>
          <w:p w14:paraId="3CB90686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0B1A89" wp14:editId="0005E43F">
                  <wp:extent cx="2800985" cy="1460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3C254A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157E8783" w14:textId="098D3ADC" w:rsidR="008A71C3" w:rsidRDefault="008A71C3" w:rsidP="005A37CB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322159EC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44838874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05169C31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4F72B34E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7E559751" w14:textId="77777777" w:rsidR="005A37CB" w:rsidRDefault="005A37CB" w:rsidP="005A37CB"/>
          <w:p w14:paraId="349AF26A" w14:textId="77777777" w:rsidR="005A37CB" w:rsidRDefault="005A37CB" w:rsidP="005A37CB"/>
          <w:p w14:paraId="3752AD3E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D11FCB4" wp14:editId="361891F5">
                  <wp:extent cx="2800985" cy="14605"/>
                  <wp:effectExtent l="19050" t="0" r="0" b="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CEA1A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453DEBB2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7387D611" w14:textId="370658E6" w:rsidR="008A71C3" w:rsidRDefault="008A71C3" w:rsidP="005A37CB">
            <w:pPr>
              <w:ind w:left="126" w:right="126"/>
              <w:jc w:val="center"/>
            </w:pPr>
          </w:p>
        </w:tc>
      </w:tr>
      <w:tr w:rsidR="008A71C3" w14:paraId="27C31CDC" w14:textId="77777777">
        <w:trPr>
          <w:cantSplit/>
          <w:trHeight w:hRule="exact" w:val="2880"/>
        </w:trPr>
        <w:tc>
          <w:tcPr>
            <w:tcW w:w="5040" w:type="dxa"/>
          </w:tcPr>
          <w:p w14:paraId="638DC6AE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510BF559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52D04600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1B1A52B5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5BE3A206" w14:textId="77777777" w:rsidR="005A37CB" w:rsidRDefault="005A37CB" w:rsidP="005A37CB"/>
          <w:p w14:paraId="46CBA9D4" w14:textId="77777777" w:rsidR="005A37CB" w:rsidRDefault="005A37CB" w:rsidP="005A37CB"/>
          <w:p w14:paraId="0E3F0834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7A4427D" wp14:editId="23979120">
                  <wp:extent cx="2800985" cy="14605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2A72BB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2E80407C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093692A4" w14:textId="0A17D275" w:rsidR="008A71C3" w:rsidRPr="005A37CB" w:rsidRDefault="008A71C3" w:rsidP="005A37CB">
            <w:pPr>
              <w:ind w:left="126" w:right="126"/>
              <w:jc w:val="center"/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14:paraId="0DA45CE5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758C8352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2A96E198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795940FC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701EE94C" w14:textId="77777777" w:rsidR="005A37CB" w:rsidRDefault="005A37CB" w:rsidP="005A37CB"/>
          <w:p w14:paraId="6CE8FC39" w14:textId="77777777" w:rsidR="005A37CB" w:rsidRDefault="005A37CB" w:rsidP="005A37CB"/>
          <w:p w14:paraId="4120FB09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A738B1" wp14:editId="12369D65">
                  <wp:extent cx="2800985" cy="14605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4B6A81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4D418F5C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6725949C" w14:textId="4EF17F63" w:rsidR="008A71C3" w:rsidRDefault="008A71C3" w:rsidP="005A37CB">
            <w:pPr>
              <w:ind w:left="126" w:right="126"/>
              <w:jc w:val="center"/>
            </w:pPr>
          </w:p>
        </w:tc>
      </w:tr>
      <w:tr w:rsidR="008A71C3" w14:paraId="2C2ED0B2" w14:textId="77777777">
        <w:trPr>
          <w:cantSplit/>
          <w:trHeight w:hRule="exact" w:val="2880"/>
        </w:trPr>
        <w:tc>
          <w:tcPr>
            <w:tcW w:w="5040" w:type="dxa"/>
          </w:tcPr>
          <w:p w14:paraId="0336E4E4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6BF79E72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15866E49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61419C17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2D0E19B0" w14:textId="77777777" w:rsidR="005A37CB" w:rsidRDefault="005A37CB" w:rsidP="005A37CB"/>
          <w:p w14:paraId="10FC4E08" w14:textId="77777777" w:rsidR="005A37CB" w:rsidRDefault="005A37CB" w:rsidP="005A37CB"/>
          <w:p w14:paraId="3A4A3B42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40DCEB" wp14:editId="57680A2C">
                  <wp:extent cx="2800985" cy="14605"/>
                  <wp:effectExtent l="1905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02F36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69B01B75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241A467A" w14:textId="1671A793" w:rsidR="008A71C3" w:rsidRDefault="008A71C3" w:rsidP="005A37CB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1F0E6A2C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070BE823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6ED54B7F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07BE3D9A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284DF72B" w14:textId="77777777" w:rsidR="005A37CB" w:rsidRDefault="005A37CB" w:rsidP="005A37CB"/>
          <w:p w14:paraId="520FE544" w14:textId="77777777" w:rsidR="005A37CB" w:rsidRDefault="005A37CB" w:rsidP="005A37CB"/>
          <w:p w14:paraId="46DB47D5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5B1BEA" wp14:editId="3B4AC95C">
                  <wp:extent cx="2800985" cy="14605"/>
                  <wp:effectExtent l="1905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F7FF5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1BBCC215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336E5E92" w14:textId="21B0CB3D" w:rsidR="008A71C3" w:rsidRDefault="008A71C3" w:rsidP="005A37CB">
            <w:pPr>
              <w:ind w:left="126" w:right="126"/>
              <w:jc w:val="center"/>
            </w:pPr>
          </w:p>
        </w:tc>
      </w:tr>
      <w:tr w:rsidR="008A71C3" w14:paraId="6D7B5DF5" w14:textId="77777777">
        <w:trPr>
          <w:cantSplit/>
          <w:trHeight w:hRule="exact" w:val="2880"/>
        </w:trPr>
        <w:tc>
          <w:tcPr>
            <w:tcW w:w="5040" w:type="dxa"/>
          </w:tcPr>
          <w:p w14:paraId="1B090559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441EE227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6FD6BC32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1BFEB5B0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158CED98" w14:textId="77777777" w:rsidR="005A37CB" w:rsidRDefault="005A37CB" w:rsidP="005A37CB"/>
          <w:p w14:paraId="5A838CBA" w14:textId="77777777" w:rsidR="005A37CB" w:rsidRDefault="005A37CB" w:rsidP="005A37CB"/>
          <w:p w14:paraId="03BA915E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1B90BC" wp14:editId="1F8C4C9F">
                  <wp:extent cx="2800985" cy="14605"/>
                  <wp:effectExtent l="19050" t="0" r="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6775CD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471F0B38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0CFE43B4" w14:textId="21365FA9" w:rsidR="008A71C3" w:rsidRDefault="008A71C3" w:rsidP="005A37CB">
            <w:pPr>
              <w:ind w:left="126" w:right="126"/>
              <w:jc w:val="center"/>
            </w:pPr>
          </w:p>
        </w:tc>
        <w:tc>
          <w:tcPr>
            <w:tcW w:w="5040" w:type="dxa"/>
          </w:tcPr>
          <w:p w14:paraId="11781A7F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</w:p>
          <w:p w14:paraId="479D4644" w14:textId="77777777" w:rsidR="005A37CB" w:rsidRPr="00FB27C4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Authorization to Release/Use</w:t>
            </w:r>
          </w:p>
          <w:p w14:paraId="779D6728" w14:textId="77777777" w:rsidR="005A37CB" w:rsidRDefault="005A37CB" w:rsidP="005A37CB">
            <w:pPr>
              <w:jc w:val="center"/>
              <w:rPr>
                <w:b/>
                <w:sz w:val="28"/>
                <w:szCs w:val="28"/>
              </w:rPr>
            </w:pPr>
            <w:r w:rsidRPr="00FB27C4">
              <w:rPr>
                <w:b/>
                <w:sz w:val="28"/>
                <w:szCs w:val="28"/>
              </w:rPr>
              <w:t>Personal Health Information</w:t>
            </w:r>
          </w:p>
          <w:p w14:paraId="6C8B5C2B" w14:textId="77777777" w:rsidR="005A37CB" w:rsidRDefault="005A37CB" w:rsidP="005A37CB">
            <w:pPr>
              <w:ind w:left="90"/>
            </w:pPr>
            <w:r w:rsidRPr="00FB27C4">
              <w:t xml:space="preserve">I hereby authorize all parties to disclose </w:t>
            </w:r>
            <w:r w:rsidRPr="00983289">
              <w:rPr>
                <w:u w:val="single"/>
              </w:rPr>
              <w:t>my personal health information</w:t>
            </w:r>
            <w:r w:rsidRPr="00FB27C4">
              <w:t>, current or historical to:</w:t>
            </w:r>
          </w:p>
          <w:p w14:paraId="395BDA87" w14:textId="77777777" w:rsidR="005A37CB" w:rsidRDefault="005A37CB" w:rsidP="005A37CB"/>
          <w:p w14:paraId="13DB3F18" w14:textId="77777777" w:rsidR="005A37CB" w:rsidRDefault="005A37CB" w:rsidP="005A37CB"/>
          <w:p w14:paraId="5D102B39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4643ECF" wp14:editId="74CA7D3D">
                  <wp:extent cx="2800985" cy="14605"/>
                  <wp:effectExtent l="19050" t="0" r="0" b="0"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985" cy="1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709B1" w14:textId="77777777" w:rsidR="005A37CB" w:rsidRDefault="005A37CB" w:rsidP="005A37CB">
            <w:pPr>
              <w:jc w:val="center"/>
              <w:rPr>
                <w:b/>
                <w:i/>
                <w:sz w:val="18"/>
                <w:szCs w:val="18"/>
              </w:rPr>
            </w:pPr>
            <w:r w:rsidRPr="00FB27C4">
              <w:rPr>
                <w:b/>
                <w:i/>
                <w:sz w:val="18"/>
                <w:szCs w:val="18"/>
              </w:rPr>
              <w:t>(Signature on Back of Card)</w:t>
            </w:r>
          </w:p>
          <w:p w14:paraId="361B98ED" w14:textId="77777777" w:rsidR="005A37CB" w:rsidRPr="005A37CB" w:rsidRDefault="005A37CB" w:rsidP="005A37CB">
            <w:pPr>
              <w:jc w:val="center"/>
              <w:rPr>
                <w:b/>
                <w:i/>
                <w:sz w:val="4"/>
                <w:szCs w:val="4"/>
              </w:rPr>
            </w:pPr>
          </w:p>
          <w:p w14:paraId="5BC69CD4" w14:textId="3E00A525" w:rsidR="008A71C3" w:rsidRDefault="008A71C3" w:rsidP="005A37CB">
            <w:pPr>
              <w:ind w:left="126" w:right="126"/>
              <w:jc w:val="center"/>
            </w:pPr>
          </w:p>
        </w:tc>
      </w:tr>
    </w:tbl>
    <w:p w14:paraId="30D08441" w14:textId="77777777" w:rsidR="00F533BC" w:rsidRPr="008A71C3" w:rsidRDefault="00F533BC" w:rsidP="008A71C3">
      <w:pPr>
        <w:ind w:left="126" w:right="126"/>
        <w:rPr>
          <w:vanish/>
        </w:rPr>
      </w:pPr>
    </w:p>
    <w:sectPr w:rsidR="00F533BC" w:rsidRPr="008A71C3" w:rsidSect="008A71C3">
      <w:type w:val="continuous"/>
      <w:pgSz w:w="12240" w:h="15840"/>
      <w:pgMar w:top="72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71C3"/>
    <w:rsid w:val="003C7EC9"/>
    <w:rsid w:val="005A37CB"/>
    <w:rsid w:val="005E4BF9"/>
    <w:rsid w:val="008A71C3"/>
    <w:rsid w:val="00B1462F"/>
    <w:rsid w:val="00F5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04F7B"/>
  <w15:docId w15:val="{1B9DD21B-6FE8-704E-91C9-D95411EBB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7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46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Robin Shapiro</cp:lastModifiedBy>
  <cp:revision>2</cp:revision>
  <cp:lastPrinted>2014-12-18T16:56:00Z</cp:lastPrinted>
  <dcterms:created xsi:type="dcterms:W3CDTF">2021-01-20T04:26:00Z</dcterms:created>
  <dcterms:modified xsi:type="dcterms:W3CDTF">2021-01-20T04:26:00Z</dcterms:modified>
</cp:coreProperties>
</file>